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9AAD5" w14:textId="77777777" w:rsidR="00E85815" w:rsidRPr="00AB20D2" w:rsidRDefault="00FA3D63" w:rsidP="00075F47">
      <w:pPr>
        <w:spacing w:line="440" w:lineRule="exact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E85815" w:rsidRPr="006E3289">
        <w:rPr>
          <w:rFonts w:hAnsi="ＭＳ 明朝" w:hint="eastAsia"/>
        </w:rPr>
        <w:t xml:space="preserve">　　年　　月　　日</w:t>
      </w:r>
    </w:p>
    <w:p w14:paraId="3B2E7625" w14:textId="77777777" w:rsidR="00AD252F" w:rsidRDefault="00AD252F" w:rsidP="00AD252F">
      <w:pPr>
        <w:jc w:val="left"/>
      </w:pPr>
    </w:p>
    <w:p w14:paraId="37A7E410" w14:textId="132CDD32" w:rsidR="00AD252F" w:rsidRDefault="00AD252F" w:rsidP="00AD252F">
      <w:pPr>
        <w:jc w:val="left"/>
      </w:pPr>
      <w:r>
        <w:rPr>
          <w:rFonts w:hint="eastAsia"/>
        </w:rPr>
        <w:t>徳島県共同募金会</w:t>
      </w:r>
    </w:p>
    <w:p w14:paraId="3EE500D8" w14:textId="77777777" w:rsidR="00AD252F" w:rsidRDefault="00AD252F" w:rsidP="00AD252F">
      <w:pPr>
        <w:jc w:val="left"/>
      </w:pPr>
      <w:r>
        <w:rPr>
          <w:rFonts w:hint="eastAsia"/>
        </w:rPr>
        <w:t xml:space="preserve"> 東みよし町共同募金委員会</w:t>
      </w:r>
    </w:p>
    <w:p w14:paraId="725E3FCC" w14:textId="77777777" w:rsidR="00AD252F" w:rsidRDefault="00AD252F" w:rsidP="00AD252F">
      <w:pPr>
        <w:ind w:firstLineChars="200" w:firstLine="440"/>
        <w:jc w:val="left"/>
      </w:pPr>
      <w:r>
        <w:rPr>
          <w:rFonts w:hint="eastAsia"/>
        </w:rPr>
        <w:t>会　長　岩城 貞時 殿</w:t>
      </w:r>
    </w:p>
    <w:p w14:paraId="6E803E7F" w14:textId="77777777" w:rsidR="00E85815" w:rsidRPr="006E3289" w:rsidRDefault="00E85815" w:rsidP="00376E00">
      <w:pPr>
        <w:spacing w:line="440" w:lineRule="exact"/>
        <w:rPr>
          <w:rFonts w:hAnsi="ＭＳ 明朝"/>
        </w:rPr>
      </w:pPr>
    </w:p>
    <w:p w14:paraId="48EA7FE1" w14:textId="77777777" w:rsidR="00376E00" w:rsidRDefault="00376E00" w:rsidP="00376E00">
      <w:pPr>
        <w:wordWrap w:val="0"/>
        <w:spacing w:line="440" w:lineRule="exact"/>
        <w:ind w:firstLineChars="1563" w:firstLine="3439"/>
        <w:jc w:val="right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団　体　名　　　　　　　　　　　　　</w:t>
      </w:r>
    </w:p>
    <w:p w14:paraId="6738AA63" w14:textId="77777777" w:rsidR="00E85815" w:rsidRPr="00376E00" w:rsidRDefault="00376E00" w:rsidP="00376E00">
      <w:pPr>
        <w:spacing w:line="440" w:lineRule="exact"/>
        <w:ind w:firstLineChars="1563" w:firstLine="3439"/>
        <w:jc w:val="right"/>
        <w:rPr>
          <w:rFonts w:hAnsi="ＭＳ 明朝"/>
          <w:u w:val="single"/>
        </w:rPr>
      </w:pPr>
      <w:r w:rsidRPr="00376E00">
        <w:rPr>
          <w:rFonts w:hAnsi="ＭＳ 明朝" w:hint="eastAsia"/>
          <w:u w:val="single"/>
        </w:rPr>
        <w:t>代 表 者 名</w:t>
      </w:r>
      <w:r>
        <w:rPr>
          <w:rFonts w:hAnsi="ＭＳ 明朝" w:hint="eastAsia"/>
          <w:u w:val="single"/>
        </w:rPr>
        <w:t xml:space="preserve"> </w:t>
      </w:r>
      <w:r w:rsidR="00E85815" w:rsidRPr="00376E00">
        <w:rPr>
          <w:rFonts w:hAnsi="ＭＳ 明朝" w:hint="eastAsia"/>
          <w:u w:val="single"/>
        </w:rPr>
        <w:t xml:space="preserve">　　　　　　　　　</w:t>
      </w:r>
      <w:r w:rsidR="004B2EB0" w:rsidRPr="00376E00">
        <w:rPr>
          <w:rFonts w:hAnsi="ＭＳ 明朝" w:hint="eastAsia"/>
          <w:u w:val="single"/>
        </w:rPr>
        <w:t xml:space="preserve">　</w:t>
      </w:r>
      <w:r w:rsidR="00E85815" w:rsidRPr="00376E00">
        <w:rPr>
          <w:rFonts w:hAnsi="ＭＳ 明朝" w:hint="eastAsia"/>
          <w:u w:val="single"/>
        </w:rPr>
        <w:t xml:space="preserve">　㊞</w:t>
      </w:r>
    </w:p>
    <w:p w14:paraId="03ED7508" w14:textId="77777777" w:rsidR="00E85815" w:rsidRPr="006E3289" w:rsidRDefault="00E85815" w:rsidP="00E85815">
      <w:pPr>
        <w:spacing w:line="440" w:lineRule="exact"/>
        <w:ind w:firstLineChars="2045" w:firstLine="4499"/>
        <w:rPr>
          <w:rFonts w:hAnsi="ＭＳ 明朝"/>
        </w:rPr>
      </w:pPr>
    </w:p>
    <w:p w14:paraId="47AF57F2" w14:textId="77777777" w:rsidR="00E85815" w:rsidRPr="006E3289" w:rsidRDefault="00E85815" w:rsidP="00E85815">
      <w:pPr>
        <w:spacing w:line="440" w:lineRule="exact"/>
        <w:ind w:firstLineChars="2045" w:firstLine="4499"/>
        <w:rPr>
          <w:rFonts w:hAnsi="ＭＳ 明朝"/>
        </w:rPr>
      </w:pPr>
    </w:p>
    <w:p w14:paraId="2CCDC6EB" w14:textId="77777777" w:rsidR="00E85815" w:rsidRPr="00A503C6" w:rsidRDefault="00376E00" w:rsidP="00E85815">
      <w:pPr>
        <w:spacing w:line="440" w:lineRule="exact"/>
        <w:jc w:val="center"/>
        <w:rPr>
          <w:rFonts w:hAnsi="ＭＳ 明朝"/>
          <w:b/>
          <w:sz w:val="28"/>
          <w:szCs w:val="24"/>
        </w:rPr>
      </w:pPr>
      <w:r w:rsidRPr="00A503C6">
        <w:rPr>
          <w:rFonts w:hAnsi="ＭＳ 明朝" w:hint="eastAsia"/>
          <w:b/>
          <w:sz w:val="28"/>
          <w:szCs w:val="24"/>
        </w:rPr>
        <w:t xml:space="preserve">　東みよし</w:t>
      </w:r>
      <w:r w:rsidR="00B53E46">
        <w:rPr>
          <w:rFonts w:hAnsi="ＭＳ 明朝" w:hint="eastAsia"/>
          <w:b/>
          <w:sz w:val="28"/>
          <w:szCs w:val="24"/>
        </w:rPr>
        <w:t>町を良くするしくみづくり助成事業</w:t>
      </w:r>
      <w:r w:rsidR="009E2083">
        <w:rPr>
          <w:rFonts w:hAnsi="ＭＳ 明朝" w:hint="eastAsia"/>
          <w:b/>
          <w:sz w:val="28"/>
          <w:szCs w:val="24"/>
        </w:rPr>
        <w:t xml:space="preserve">　</w:t>
      </w:r>
      <w:r w:rsidR="00B53E46">
        <w:rPr>
          <w:rFonts w:hAnsi="ＭＳ 明朝" w:hint="eastAsia"/>
          <w:b/>
          <w:sz w:val="28"/>
          <w:szCs w:val="24"/>
        </w:rPr>
        <w:t>助成金</w:t>
      </w:r>
      <w:r w:rsidR="00DE7981" w:rsidRPr="00A503C6">
        <w:rPr>
          <w:rFonts w:hAnsi="ＭＳ 明朝" w:hint="eastAsia"/>
          <w:b/>
          <w:sz w:val="28"/>
          <w:szCs w:val="24"/>
        </w:rPr>
        <w:t>請求書</w:t>
      </w:r>
    </w:p>
    <w:p w14:paraId="6D54DD57" w14:textId="77777777" w:rsidR="00E85815" w:rsidRPr="006E3289" w:rsidRDefault="00E85815" w:rsidP="00E85815">
      <w:pPr>
        <w:spacing w:line="440" w:lineRule="exact"/>
        <w:rPr>
          <w:rFonts w:hAnsi="ＭＳ 明朝"/>
        </w:rPr>
      </w:pPr>
    </w:p>
    <w:p w14:paraId="6BBC46BE" w14:textId="77777777" w:rsidR="00E85815" w:rsidRPr="006E3289" w:rsidRDefault="00FA3D63" w:rsidP="00E85815">
      <w:pPr>
        <w:spacing w:line="440" w:lineRule="exact"/>
        <w:ind w:firstLineChars="100" w:firstLine="220"/>
        <w:rPr>
          <w:rFonts w:hAnsi="ＭＳ 明朝"/>
        </w:rPr>
      </w:pPr>
      <w:r>
        <w:rPr>
          <w:rFonts w:hAnsi="ＭＳ 明朝" w:hint="eastAsia"/>
        </w:rPr>
        <w:t>令和</w:t>
      </w:r>
      <w:r w:rsidR="00BA3408">
        <w:rPr>
          <w:rFonts w:hAnsi="ＭＳ 明朝" w:hint="eastAsia"/>
        </w:rPr>
        <w:t xml:space="preserve">　　年　　月　　日付けで決定通知のありました共同募金の助成について</w:t>
      </w:r>
      <w:r w:rsidR="00E85815">
        <w:rPr>
          <w:rFonts w:hAnsi="ＭＳ 明朝" w:hint="eastAsia"/>
        </w:rPr>
        <w:t>、</w:t>
      </w:r>
      <w:r w:rsidR="002604BE">
        <w:rPr>
          <w:rFonts w:hAnsi="ＭＳ 明朝" w:hint="eastAsia"/>
        </w:rPr>
        <w:t>下記</w:t>
      </w:r>
      <w:r w:rsidR="00E85815" w:rsidRPr="006E3289">
        <w:rPr>
          <w:rFonts w:hAnsi="ＭＳ 明朝" w:hint="eastAsia"/>
        </w:rPr>
        <w:t>のとおり請求します。</w:t>
      </w:r>
    </w:p>
    <w:p w14:paraId="30F2D5D8" w14:textId="77777777" w:rsidR="00E85815" w:rsidRPr="006E3289" w:rsidRDefault="00E85815" w:rsidP="00E85815">
      <w:pPr>
        <w:spacing w:line="440" w:lineRule="exact"/>
        <w:rPr>
          <w:rFonts w:hAnsi="ＭＳ 明朝"/>
        </w:rPr>
      </w:pPr>
    </w:p>
    <w:p w14:paraId="6F028BD1" w14:textId="77777777" w:rsidR="002604BE" w:rsidRPr="00376E00" w:rsidRDefault="00E85815" w:rsidP="002604BE">
      <w:pPr>
        <w:pStyle w:val="a3"/>
        <w:spacing w:line="440" w:lineRule="exact"/>
        <w:rPr>
          <w:rFonts w:eastAsia="PMingLiU" w:hAnsi="ＭＳ 明朝"/>
          <w:sz w:val="24"/>
          <w:szCs w:val="24"/>
          <w:lang w:eastAsia="zh-TW"/>
        </w:rPr>
      </w:pPr>
      <w:r w:rsidRPr="00376E00">
        <w:rPr>
          <w:rFonts w:hAnsi="ＭＳ 明朝" w:hint="eastAsia"/>
          <w:sz w:val="24"/>
          <w:szCs w:val="24"/>
          <w:lang w:eastAsia="zh-TW"/>
        </w:rPr>
        <w:t>記</w:t>
      </w:r>
    </w:p>
    <w:p w14:paraId="4FBAD4A6" w14:textId="77777777" w:rsidR="002604BE" w:rsidRDefault="002604BE" w:rsidP="004B2EB0">
      <w:pPr>
        <w:ind w:firstLineChars="50" w:firstLine="120"/>
        <w:rPr>
          <w:rFonts w:ascii="ＭＳ Ｐ明朝" w:eastAsia="ＭＳ Ｐ明朝" w:hAnsi="ＭＳ Ｐ明朝"/>
          <w:sz w:val="24"/>
          <w:szCs w:val="24"/>
        </w:rPr>
      </w:pPr>
    </w:p>
    <w:p w14:paraId="4D7CCABB" w14:textId="77777777" w:rsidR="004B2EB0" w:rsidRPr="009D072A" w:rsidRDefault="00BA3408" w:rsidP="00376E00">
      <w:pPr>
        <w:ind w:firstLineChars="50" w:firstLine="160"/>
        <w:jc w:val="center"/>
        <w:rPr>
          <w:rFonts w:ascii="ＭＳ Ｐ明朝" w:eastAsia="ＭＳ Ｐ明朝" w:hAnsi="ＭＳ Ｐ明朝"/>
          <w:sz w:val="24"/>
          <w:szCs w:val="24"/>
          <w:u w:val="single"/>
        </w:rPr>
      </w:pPr>
      <w:r w:rsidRPr="00376E00">
        <w:rPr>
          <w:rFonts w:ascii="ＭＳ Ｐ明朝" w:eastAsia="ＭＳ Ｐ明朝" w:hAnsi="ＭＳ Ｐ明朝" w:hint="eastAsia"/>
          <w:sz w:val="32"/>
          <w:szCs w:val="24"/>
          <w:u w:val="single"/>
        </w:rPr>
        <w:t>金　額</w:t>
      </w:r>
      <w:r w:rsidR="009D072A">
        <w:rPr>
          <w:rFonts w:ascii="ＭＳ Ｐ明朝" w:eastAsia="ＭＳ Ｐ明朝" w:hAnsi="ＭＳ Ｐ明朝" w:hint="eastAsia"/>
          <w:sz w:val="32"/>
          <w:szCs w:val="24"/>
          <w:u w:val="single"/>
        </w:rPr>
        <w:t xml:space="preserve">　</w:t>
      </w:r>
      <w:r w:rsidR="00376E00">
        <w:rPr>
          <w:rFonts w:ascii="ＭＳ Ｐ明朝" w:eastAsia="ＭＳ Ｐ明朝" w:hAnsi="ＭＳ Ｐ明朝" w:hint="eastAsia"/>
          <w:sz w:val="32"/>
          <w:szCs w:val="24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32"/>
          <w:szCs w:val="24"/>
          <w:u w:val="single"/>
        </w:rPr>
        <w:t xml:space="preserve">　　　　　　　　　　　</w:t>
      </w:r>
      <w:r w:rsidR="009D072A">
        <w:rPr>
          <w:rFonts w:ascii="ＭＳ Ｐ明朝" w:eastAsia="ＭＳ Ｐ明朝" w:hAnsi="ＭＳ Ｐ明朝" w:hint="eastAsia"/>
          <w:sz w:val="32"/>
          <w:szCs w:val="24"/>
          <w:u w:val="single"/>
        </w:rPr>
        <w:t>円</w:t>
      </w:r>
    </w:p>
    <w:p w14:paraId="477A4D63" w14:textId="77777777" w:rsidR="004B2EB0" w:rsidRPr="004B2EB0" w:rsidRDefault="004B2EB0" w:rsidP="004B2EB0">
      <w:pPr>
        <w:ind w:firstLineChars="1300" w:firstLine="3120"/>
        <w:jc w:val="left"/>
        <w:rPr>
          <w:rFonts w:ascii="ＭＳ Ｐ明朝" w:eastAsia="ＭＳ Ｐ明朝" w:hAnsi="ＭＳ Ｐ明朝"/>
          <w:sz w:val="24"/>
          <w:szCs w:val="24"/>
          <w:bdr w:val="single" w:sz="4" w:space="0" w:color="auto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B77A89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</w:p>
    <w:p w14:paraId="39F7A68F" w14:textId="77777777" w:rsidR="00E85815" w:rsidRPr="004B2EB0" w:rsidRDefault="00E85815" w:rsidP="00E85815">
      <w:pPr>
        <w:spacing w:line="440" w:lineRule="exac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614"/>
      </w:tblGrid>
      <w:tr w:rsidR="00E85815" w:rsidRPr="00E46887" w14:paraId="3C59C3E6" w14:textId="77777777" w:rsidTr="00C2157C"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7C63" w14:textId="77777777" w:rsidR="00E85815" w:rsidRPr="00E46887" w:rsidRDefault="00E85815" w:rsidP="00C2157C">
            <w:pPr>
              <w:spacing w:line="440" w:lineRule="exact"/>
              <w:jc w:val="center"/>
              <w:rPr>
                <w:sz w:val="21"/>
                <w:szCs w:val="21"/>
              </w:rPr>
            </w:pPr>
            <w:r w:rsidRPr="00E46887">
              <w:rPr>
                <w:rFonts w:hint="eastAsia"/>
                <w:sz w:val="21"/>
                <w:szCs w:val="21"/>
              </w:rPr>
              <w:t>振込先口座</w:t>
            </w:r>
          </w:p>
        </w:tc>
      </w:tr>
      <w:tr w:rsidR="00E85815" w:rsidRPr="00E46887" w14:paraId="63E91669" w14:textId="77777777" w:rsidTr="00C2157C">
        <w:trPr>
          <w:trHeight w:val="5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119D" w14:textId="77777777" w:rsidR="00E85815" w:rsidRPr="00E46887" w:rsidRDefault="00E85815" w:rsidP="00C2157C">
            <w:pPr>
              <w:spacing w:line="440" w:lineRule="exact"/>
              <w:rPr>
                <w:sz w:val="21"/>
                <w:szCs w:val="21"/>
              </w:rPr>
            </w:pPr>
            <w:r w:rsidRPr="00E46887">
              <w:rPr>
                <w:rFonts w:hint="eastAsia"/>
                <w:sz w:val="21"/>
                <w:szCs w:val="21"/>
              </w:rPr>
              <w:t>１．金融機関名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A3AE" w14:textId="77777777" w:rsidR="00E85815" w:rsidRPr="00E46887" w:rsidRDefault="00E85815" w:rsidP="00C2157C">
            <w:pPr>
              <w:spacing w:line="440" w:lineRule="exact"/>
              <w:ind w:firstLineChars="700" w:firstLine="1470"/>
              <w:rPr>
                <w:sz w:val="21"/>
                <w:szCs w:val="21"/>
              </w:rPr>
            </w:pPr>
            <w:r w:rsidRPr="00E46887">
              <w:rPr>
                <w:rFonts w:hint="eastAsia"/>
                <w:sz w:val="21"/>
                <w:szCs w:val="21"/>
              </w:rPr>
              <w:t>銀行・農協・信用金庫　　　　　　支店・支所</w:t>
            </w:r>
          </w:p>
        </w:tc>
      </w:tr>
      <w:tr w:rsidR="00E85815" w:rsidRPr="00E46887" w14:paraId="685B12F3" w14:textId="77777777" w:rsidTr="00C2157C">
        <w:trPr>
          <w:trHeight w:val="64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AFF0" w14:textId="77777777" w:rsidR="00E85815" w:rsidRPr="00E46887" w:rsidRDefault="00E85815" w:rsidP="00C2157C">
            <w:pPr>
              <w:spacing w:line="440" w:lineRule="exact"/>
              <w:rPr>
                <w:sz w:val="21"/>
                <w:szCs w:val="21"/>
              </w:rPr>
            </w:pPr>
            <w:r w:rsidRPr="00E46887">
              <w:rPr>
                <w:rFonts w:hint="eastAsia"/>
                <w:sz w:val="21"/>
                <w:szCs w:val="21"/>
              </w:rPr>
              <w:t>２．</w:t>
            </w:r>
            <w:r w:rsidRPr="00D76132">
              <w:rPr>
                <w:rFonts w:hint="eastAsia"/>
                <w:spacing w:val="30"/>
                <w:sz w:val="21"/>
                <w:szCs w:val="21"/>
                <w:fitText w:val="1050" w:id="66398471"/>
              </w:rPr>
              <w:t>預金種</w:t>
            </w:r>
            <w:r w:rsidRPr="00D76132">
              <w:rPr>
                <w:rFonts w:hint="eastAsia"/>
                <w:spacing w:val="15"/>
                <w:sz w:val="21"/>
                <w:szCs w:val="21"/>
                <w:fitText w:val="1050" w:id="66398471"/>
              </w:rPr>
              <w:t>別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2BFB" w14:textId="77777777" w:rsidR="00E85815" w:rsidRPr="00E46887" w:rsidRDefault="00E85815" w:rsidP="00C2157C">
            <w:pPr>
              <w:spacing w:line="440" w:lineRule="exact"/>
              <w:ind w:firstLineChars="200" w:firstLine="420"/>
              <w:rPr>
                <w:sz w:val="21"/>
                <w:szCs w:val="21"/>
              </w:rPr>
            </w:pPr>
            <w:r w:rsidRPr="00E46887">
              <w:rPr>
                <w:rFonts w:hint="eastAsia"/>
                <w:sz w:val="21"/>
                <w:szCs w:val="21"/>
              </w:rPr>
              <w:t>（１）普通　　（２）当座　　（３）その他</w:t>
            </w:r>
          </w:p>
        </w:tc>
      </w:tr>
      <w:tr w:rsidR="00E85815" w:rsidRPr="00E46887" w14:paraId="56F1C981" w14:textId="77777777" w:rsidTr="00C2157C">
        <w:trPr>
          <w:trHeight w:val="63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E8CB" w14:textId="77777777" w:rsidR="00E85815" w:rsidRPr="00E46887" w:rsidRDefault="00E85815" w:rsidP="00C2157C">
            <w:pPr>
              <w:spacing w:line="440" w:lineRule="exact"/>
              <w:rPr>
                <w:sz w:val="21"/>
                <w:szCs w:val="21"/>
              </w:rPr>
            </w:pPr>
            <w:r w:rsidRPr="00E46887">
              <w:rPr>
                <w:rFonts w:hint="eastAsia"/>
                <w:sz w:val="21"/>
                <w:szCs w:val="21"/>
              </w:rPr>
              <w:t>３．</w:t>
            </w:r>
            <w:r w:rsidRPr="00D76132">
              <w:rPr>
                <w:rFonts w:hint="eastAsia"/>
                <w:spacing w:val="30"/>
                <w:sz w:val="21"/>
                <w:szCs w:val="21"/>
                <w:fitText w:val="1050" w:id="66398472"/>
              </w:rPr>
              <w:t>口座番</w:t>
            </w:r>
            <w:r w:rsidRPr="00D76132">
              <w:rPr>
                <w:rFonts w:hint="eastAsia"/>
                <w:spacing w:val="15"/>
                <w:sz w:val="21"/>
                <w:szCs w:val="21"/>
                <w:fitText w:val="1050" w:id="66398472"/>
              </w:rPr>
              <w:t>号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7887" w14:textId="77777777" w:rsidR="00E85815" w:rsidRPr="00E46887" w:rsidRDefault="00E85815" w:rsidP="00C2157C">
            <w:pPr>
              <w:spacing w:line="440" w:lineRule="exact"/>
              <w:rPr>
                <w:sz w:val="21"/>
                <w:szCs w:val="21"/>
              </w:rPr>
            </w:pPr>
          </w:p>
        </w:tc>
      </w:tr>
      <w:tr w:rsidR="00E85815" w:rsidRPr="00E46887" w14:paraId="5A1BD978" w14:textId="77777777" w:rsidTr="00C2157C">
        <w:trPr>
          <w:trHeight w:val="42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3A60" w14:textId="77777777" w:rsidR="00E85815" w:rsidRPr="00E46887" w:rsidRDefault="00E85815" w:rsidP="00C2157C">
            <w:pPr>
              <w:spacing w:line="440" w:lineRule="exact"/>
              <w:rPr>
                <w:sz w:val="21"/>
                <w:szCs w:val="21"/>
              </w:rPr>
            </w:pPr>
            <w:r w:rsidRPr="00E46887">
              <w:rPr>
                <w:rFonts w:hint="eastAsia"/>
                <w:sz w:val="21"/>
                <w:szCs w:val="21"/>
              </w:rPr>
              <w:t>４．預金口座名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268D" w14:textId="77777777" w:rsidR="00E85815" w:rsidRPr="00E46887" w:rsidRDefault="00E85815" w:rsidP="00C2157C">
            <w:pPr>
              <w:spacing w:line="440" w:lineRule="exact"/>
              <w:rPr>
                <w:sz w:val="21"/>
                <w:szCs w:val="21"/>
              </w:rPr>
            </w:pPr>
            <w:r w:rsidRPr="00E46887">
              <w:rPr>
                <w:rFonts w:hint="eastAsia"/>
                <w:sz w:val="21"/>
                <w:szCs w:val="21"/>
              </w:rPr>
              <w:t>ﾌﾘｶﾞﾅ</w:t>
            </w:r>
          </w:p>
        </w:tc>
      </w:tr>
      <w:tr w:rsidR="00E85815" w:rsidRPr="00E46887" w14:paraId="74D2193F" w14:textId="77777777" w:rsidTr="00C2157C">
        <w:trPr>
          <w:trHeight w:val="630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C04F" w14:textId="77777777" w:rsidR="00E85815" w:rsidRPr="00E46887" w:rsidRDefault="00E85815" w:rsidP="00C2157C">
            <w:pPr>
              <w:spacing w:line="440" w:lineRule="exact"/>
              <w:rPr>
                <w:sz w:val="21"/>
                <w:szCs w:val="21"/>
              </w:rPr>
            </w:pPr>
          </w:p>
        </w:tc>
        <w:tc>
          <w:tcPr>
            <w:tcW w:w="6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903C" w14:textId="77777777" w:rsidR="00E85815" w:rsidRPr="008A26EB" w:rsidRDefault="00E85815" w:rsidP="00A42818">
            <w:pPr>
              <w:spacing w:line="440" w:lineRule="exact"/>
              <w:rPr>
                <w:b/>
                <w:color w:val="548DD4"/>
                <w:sz w:val="21"/>
                <w:szCs w:val="21"/>
              </w:rPr>
            </w:pPr>
          </w:p>
        </w:tc>
      </w:tr>
    </w:tbl>
    <w:p w14:paraId="3B1F82B8" w14:textId="77777777" w:rsidR="002604BE" w:rsidRDefault="002604BE" w:rsidP="008D40BF">
      <w:pPr>
        <w:rPr>
          <w:sz w:val="24"/>
        </w:rPr>
      </w:pPr>
    </w:p>
    <w:sectPr w:rsidR="002604BE" w:rsidSect="00EB039C">
      <w:headerReference w:type="first" r:id="rId6"/>
      <w:pgSz w:w="11906" w:h="16838" w:code="9"/>
      <w:pgMar w:top="1418" w:right="1418" w:bottom="1134" w:left="1701" w:header="851" w:footer="992" w:gutter="0"/>
      <w:cols w:space="425"/>
      <w:titlePg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38F5A" w14:textId="77777777" w:rsidR="007674E8" w:rsidRDefault="007674E8">
      <w:r>
        <w:separator/>
      </w:r>
    </w:p>
  </w:endnote>
  <w:endnote w:type="continuationSeparator" w:id="0">
    <w:p w14:paraId="6ACB75E8" w14:textId="77777777" w:rsidR="007674E8" w:rsidRDefault="0076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1F299" w14:textId="77777777" w:rsidR="007674E8" w:rsidRDefault="007674E8">
      <w:r>
        <w:separator/>
      </w:r>
    </w:p>
  </w:footnote>
  <w:footnote w:type="continuationSeparator" w:id="0">
    <w:p w14:paraId="66B6CD46" w14:textId="77777777" w:rsidR="007674E8" w:rsidRDefault="00767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B5CC7" w14:textId="77777777" w:rsidR="00376E00" w:rsidRPr="00A503C6" w:rsidRDefault="00376E00" w:rsidP="00376E00">
    <w:pPr>
      <w:spacing w:line="440" w:lineRule="exact"/>
      <w:jc w:val="right"/>
      <w:rPr>
        <w:rFonts w:hAnsi="ＭＳ 明朝"/>
        <w:lang w:eastAsia="zh-CN"/>
      </w:rPr>
    </w:pPr>
    <w:r w:rsidRPr="00A503C6">
      <w:rPr>
        <w:rFonts w:hAnsi="ＭＳ 明朝" w:hint="eastAsia"/>
      </w:rPr>
      <w:t>【</w:t>
    </w:r>
    <w:r w:rsidRPr="00A503C6">
      <w:rPr>
        <w:rFonts w:hAnsi="ＭＳ 明朝" w:hint="eastAsia"/>
        <w:lang w:eastAsia="zh-CN"/>
      </w:rPr>
      <w:t>様式第</w:t>
    </w:r>
    <w:r w:rsidRPr="00A503C6">
      <w:rPr>
        <w:rFonts w:hAnsi="ＭＳ 明朝" w:hint="eastAsia"/>
      </w:rPr>
      <w:t>6号】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0"/>
  <w:drawingGridVerticalSpacing w:val="185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2F2"/>
    <w:rsid w:val="000154B7"/>
    <w:rsid w:val="0003665E"/>
    <w:rsid w:val="00043CE3"/>
    <w:rsid w:val="000613D0"/>
    <w:rsid w:val="00075F47"/>
    <w:rsid w:val="000B0BAF"/>
    <w:rsid w:val="000B459A"/>
    <w:rsid w:val="000C1AAF"/>
    <w:rsid w:val="000C4985"/>
    <w:rsid w:val="00126AF3"/>
    <w:rsid w:val="00137FA4"/>
    <w:rsid w:val="0014326D"/>
    <w:rsid w:val="00157FE4"/>
    <w:rsid w:val="00183D79"/>
    <w:rsid w:val="001A3044"/>
    <w:rsid w:val="001B443F"/>
    <w:rsid w:val="001C2AD7"/>
    <w:rsid w:val="001F5168"/>
    <w:rsid w:val="002604BE"/>
    <w:rsid w:val="0026324B"/>
    <w:rsid w:val="00266D44"/>
    <w:rsid w:val="002B3F13"/>
    <w:rsid w:val="002B709F"/>
    <w:rsid w:val="002C4B5C"/>
    <w:rsid w:val="002C6B20"/>
    <w:rsid w:val="002C7551"/>
    <w:rsid w:val="002D0D8E"/>
    <w:rsid w:val="002D124C"/>
    <w:rsid w:val="002D12D2"/>
    <w:rsid w:val="002E6A2A"/>
    <w:rsid w:val="00303B7F"/>
    <w:rsid w:val="00307FBB"/>
    <w:rsid w:val="0032763C"/>
    <w:rsid w:val="00352166"/>
    <w:rsid w:val="00376E00"/>
    <w:rsid w:val="003801BB"/>
    <w:rsid w:val="00386A5D"/>
    <w:rsid w:val="003B750A"/>
    <w:rsid w:val="003D23A5"/>
    <w:rsid w:val="003E405D"/>
    <w:rsid w:val="00402DE5"/>
    <w:rsid w:val="00405186"/>
    <w:rsid w:val="00436B30"/>
    <w:rsid w:val="00445593"/>
    <w:rsid w:val="0046240D"/>
    <w:rsid w:val="004B2EB0"/>
    <w:rsid w:val="004E681C"/>
    <w:rsid w:val="004E6D42"/>
    <w:rsid w:val="004F1E6A"/>
    <w:rsid w:val="004F1F02"/>
    <w:rsid w:val="00506EDD"/>
    <w:rsid w:val="0051045C"/>
    <w:rsid w:val="0051439A"/>
    <w:rsid w:val="00550DC4"/>
    <w:rsid w:val="005755D9"/>
    <w:rsid w:val="00575D10"/>
    <w:rsid w:val="00591CDF"/>
    <w:rsid w:val="00591F89"/>
    <w:rsid w:val="005A3CF9"/>
    <w:rsid w:val="005C6801"/>
    <w:rsid w:val="005F1EF2"/>
    <w:rsid w:val="0060720C"/>
    <w:rsid w:val="0061350B"/>
    <w:rsid w:val="00615445"/>
    <w:rsid w:val="00620C66"/>
    <w:rsid w:val="0065397A"/>
    <w:rsid w:val="00671537"/>
    <w:rsid w:val="006D1638"/>
    <w:rsid w:val="006E3289"/>
    <w:rsid w:val="00700C63"/>
    <w:rsid w:val="0070562A"/>
    <w:rsid w:val="00715FCC"/>
    <w:rsid w:val="0072586E"/>
    <w:rsid w:val="00733B9B"/>
    <w:rsid w:val="0075717B"/>
    <w:rsid w:val="007674E8"/>
    <w:rsid w:val="00772AFD"/>
    <w:rsid w:val="00780F66"/>
    <w:rsid w:val="00795EBF"/>
    <w:rsid w:val="007A2A50"/>
    <w:rsid w:val="007A57F3"/>
    <w:rsid w:val="007D0C1F"/>
    <w:rsid w:val="008125F8"/>
    <w:rsid w:val="0083027B"/>
    <w:rsid w:val="00850470"/>
    <w:rsid w:val="008549C5"/>
    <w:rsid w:val="0086655A"/>
    <w:rsid w:val="00881A6D"/>
    <w:rsid w:val="00892B73"/>
    <w:rsid w:val="008A26EB"/>
    <w:rsid w:val="008A7FBE"/>
    <w:rsid w:val="008C0EEC"/>
    <w:rsid w:val="008D14D7"/>
    <w:rsid w:val="008D40BF"/>
    <w:rsid w:val="00931C15"/>
    <w:rsid w:val="009332DC"/>
    <w:rsid w:val="00951417"/>
    <w:rsid w:val="00980EC5"/>
    <w:rsid w:val="009854FC"/>
    <w:rsid w:val="0099246E"/>
    <w:rsid w:val="009D072A"/>
    <w:rsid w:val="009E2083"/>
    <w:rsid w:val="009F37BD"/>
    <w:rsid w:val="009F64FE"/>
    <w:rsid w:val="00A11046"/>
    <w:rsid w:val="00A11A6C"/>
    <w:rsid w:val="00A13360"/>
    <w:rsid w:val="00A14C7C"/>
    <w:rsid w:val="00A166FF"/>
    <w:rsid w:val="00A3664F"/>
    <w:rsid w:val="00A42818"/>
    <w:rsid w:val="00A43705"/>
    <w:rsid w:val="00A503C6"/>
    <w:rsid w:val="00A5081D"/>
    <w:rsid w:val="00A51A1A"/>
    <w:rsid w:val="00A75C22"/>
    <w:rsid w:val="00A9791C"/>
    <w:rsid w:val="00AB20D2"/>
    <w:rsid w:val="00AB2AB7"/>
    <w:rsid w:val="00AD1ED2"/>
    <w:rsid w:val="00AD252F"/>
    <w:rsid w:val="00AE3564"/>
    <w:rsid w:val="00AE374D"/>
    <w:rsid w:val="00AF5F51"/>
    <w:rsid w:val="00B0083F"/>
    <w:rsid w:val="00B01950"/>
    <w:rsid w:val="00B01F34"/>
    <w:rsid w:val="00B45179"/>
    <w:rsid w:val="00B512F2"/>
    <w:rsid w:val="00B53E46"/>
    <w:rsid w:val="00B605E1"/>
    <w:rsid w:val="00B67CF2"/>
    <w:rsid w:val="00B67D35"/>
    <w:rsid w:val="00B71533"/>
    <w:rsid w:val="00BA3408"/>
    <w:rsid w:val="00BA5A56"/>
    <w:rsid w:val="00BC58E2"/>
    <w:rsid w:val="00BD0EA4"/>
    <w:rsid w:val="00BF7A34"/>
    <w:rsid w:val="00C135B6"/>
    <w:rsid w:val="00C2157C"/>
    <w:rsid w:val="00C47C11"/>
    <w:rsid w:val="00C547FF"/>
    <w:rsid w:val="00C56C29"/>
    <w:rsid w:val="00C62106"/>
    <w:rsid w:val="00C63105"/>
    <w:rsid w:val="00C759EC"/>
    <w:rsid w:val="00C9686D"/>
    <w:rsid w:val="00CC2D21"/>
    <w:rsid w:val="00D12992"/>
    <w:rsid w:val="00D2129D"/>
    <w:rsid w:val="00D33836"/>
    <w:rsid w:val="00D44CFA"/>
    <w:rsid w:val="00D47EF1"/>
    <w:rsid w:val="00D50106"/>
    <w:rsid w:val="00D54B06"/>
    <w:rsid w:val="00D55232"/>
    <w:rsid w:val="00D6387A"/>
    <w:rsid w:val="00D76132"/>
    <w:rsid w:val="00D925EB"/>
    <w:rsid w:val="00D92D14"/>
    <w:rsid w:val="00DA4A73"/>
    <w:rsid w:val="00DC013B"/>
    <w:rsid w:val="00DE7981"/>
    <w:rsid w:val="00E05A9F"/>
    <w:rsid w:val="00E46887"/>
    <w:rsid w:val="00E85815"/>
    <w:rsid w:val="00EA50BF"/>
    <w:rsid w:val="00EB039C"/>
    <w:rsid w:val="00EE1DDE"/>
    <w:rsid w:val="00EE64F6"/>
    <w:rsid w:val="00EF042F"/>
    <w:rsid w:val="00EF3359"/>
    <w:rsid w:val="00F006BA"/>
    <w:rsid w:val="00F06518"/>
    <w:rsid w:val="00F726CA"/>
    <w:rsid w:val="00F76F92"/>
    <w:rsid w:val="00FA3D63"/>
    <w:rsid w:val="00FC5478"/>
    <w:rsid w:val="00FC645F"/>
    <w:rsid w:val="00FD6EB1"/>
    <w:rsid w:val="00FE2CFD"/>
    <w:rsid w:val="00FE3D1C"/>
    <w:rsid w:val="00FE6236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F7870EE"/>
  <w15:docId w15:val="{4D00C0CD-ACAB-4A2A-850C-58792F4C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045C"/>
    <w:pPr>
      <w:widowControl w:val="0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D1ED2"/>
    <w:pPr>
      <w:jc w:val="center"/>
    </w:pPr>
    <w:rPr>
      <w:rFonts w:cs="Times New Roman"/>
      <w:kern w:val="2"/>
    </w:rPr>
  </w:style>
  <w:style w:type="table" w:styleId="a5">
    <w:name w:val="Table Grid"/>
    <w:basedOn w:val="a1"/>
    <w:rsid w:val="00AD1E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5141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rsid w:val="00EF042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F042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F042F"/>
  </w:style>
  <w:style w:type="character" w:customStyle="1" w:styleId="a4">
    <w:name w:val="記 (文字)"/>
    <w:link w:val="a3"/>
    <w:rsid w:val="00E85815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ふれあい・いきいきサロン事業実施要綱</vt:lpstr>
      <vt:lpstr>ふれあい・いきいきサロン事業実施要綱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ふれあい・いきいきサロン事業実施要綱</dc:title>
  <dc:subject/>
  <dc:creator>kimura</dc:creator>
  <cp:keywords/>
  <cp:lastModifiedBy>健二 槙尾</cp:lastModifiedBy>
  <cp:revision>20</cp:revision>
  <cp:lastPrinted>2018-10-15T04:44:00Z</cp:lastPrinted>
  <dcterms:created xsi:type="dcterms:W3CDTF">2017-02-24T06:53:00Z</dcterms:created>
  <dcterms:modified xsi:type="dcterms:W3CDTF">2025-01-23T01:12:00Z</dcterms:modified>
</cp:coreProperties>
</file>